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E12" w:rsidRDefault="007F3E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83</wp:posOffset>
                </wp:positionV>
                <wp:extent cx="1908175" cy="635635"/>
                <wp:effectExtent l="0" t="0" r="1587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636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8C0" w:rsidRPr="009648C0" w:rsidRDefault="00B56D1F" w:rsidP="009648C0">
                            <w:pPr>
                              <w:jc w:val="center"/>
                              <w:rPr>
                                <w:rFonts w:asciiTheme="minorBidi" w:hAnsiTheme="minorBidi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inorBidi" w:hAnsiTheme="minorBidi"/>
                                <w:sz w:val="48"/>
                                <w:szCs w:val="48"/>
                              </w:rPr>
                              <w:t>Snack</w:t>
                            </w:r>
                            <w:r w:rsidR="009648C0" w:rsidRPr="009648C0">
                              <w:rPr>
                                <w:rFonts w:asciiTheme="minorBidi" w:hAnsiTheme="minorBidi"/>
                                <w:sz w:val="48"/>
                                <w:szCs w:val="48"/>
                              </w:rPr>
                              <w:t xml:space="preserve"> Menu</w:t>
                            </w:r>
                          </w:p>
                          <w:bookmarkEnd w:id="0"/>
                          <w:p w:rsidR="009648C0" w:rsidRPr="009648C0" w:rsidRDefault="009648C0" w:rsidP="00B56D1F">
                            <w:pPr>
                              <w:rPr>
                                <w:rFonts w:asciiTheme="minorBidi" w:hAnsiTheme="minorBid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50.25pt;height:50.0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MbUIwIAAEYEAAAOAAAAZHJzL2Uyb0RvYy54bWysU9tu2zAMfR+wfxD0vtjOcjXiFF26DAO6&#10;C9DuA2RZjoVJoicpsbOvLyW7WXZ7GeYHQTSpw8NDcnPTa0VOwjoJpqDZJKVEGA6VNIeCfnncv1pR&#10;4jwzFVNgREHPwtGb7csXm67NxRQaUJWwBEGMy7u2oI33bZ4kjjdCMzeBVhh01mA182jaQ1JZ1iG6&#10;Vsk0TRdJB7ZqLXDhHP69G5x0G/HrWnD/qa6d8EQVFLn5eNp4luFMthuWHyxrG8lHGuwfWGgmDSa9&#10;QN0xz8jRyt+gtOQWHNR+wkEnUNeSi1gDVpOlv1Tz0LBWxFpQHNdeZHL/D5Z/PH22RFYFnWZLSgzT&#10;2KRH0XvyBnoyDfp0rcsx7KHFQN/jb+xzrNW198C/OmJg1zBzELfWQtcIViG/LLxMrp4OOC6AlN0H&#10;qDANO3qIQH1tdRAP5SCIjn06X3oTqPCQcp2usuWcEo6+xetFls5iCpY/v26t8+8EaBIuBbXY+4jO&#10;TvfOBzYsfw4JyRwoWe2lUtGwh3KnLDkxnJN9/Eb0n8KUIV1B1/PpfBDgrxBp/P4EoaXHgVdSF3R1&#10;CWJ5kO2tqeI4eibVcEfKyow6BukGEX1f9mNfSqjOqKiFYbBxEfHSgP1OSYdDXVD37cisoES9N9iV&#10;dTabhS2Ixmy+nKJhrz3ltYcZjlAF9ZQM152PmxMEM3CL3atlFDa0eWAycsVhjXqPixW24dqOUT/W&#10;f/sEAAD//wMAUEsDBBQABgAIAAAAIQCCAf/l3AAAAAUBAAAPAAAAZHJzL2Rvd25yZXYueG1sTI/B&#10;TsMwEETvSPyDtUhcELVLoZQQp0JIILhBW8HVjbdJhL0OtpuGv2fhApeRVjOaeVsuR+/EgDF1gTRM&#10;JwoEUh1sR42GzfrhfAEiZUPWuECo4QsTLKvjo9IUNhzoFYdVbgSXUCqMhjbnvpAy1S16kyahR2Jv&#10;F6I3mc/YSBvNgcu9kxdKzaU3HfFCa3q8b7H+WO29hsXl0/Cenmcvb/V8527y2fXw+Bm1Pj0Z725B&#10;ZBzzXxh+8BkdKmbahj3ZJJwGfiT/Knszpa5AbDmk1BRkVcr/9NU3AAAA//8DAFBLAQItABQABgAI&#10;AAAAIQC2gziS/gAAAOEBAAATAAAAAAAAAAAAAAAAAAAAAABbQ29udGVudF9UeXBlc10ueG1sUEsB&#10;Ai0AFAAGAAgAAAAhADj9If/WAAAAlAEAAAsAAAAAAAAAAAAAAAAALwEAAF9yZWxzLy5yZWxzUEsB&#10;Ai0AFAAGAAgAAAAhALzgxtQjAgAARgQAAA4AAAAAAAAAAAAAAAAALgIAAGRycy9lMm9Eb2MueG1s&#10;UEsBAi0AFAAGAAgAAAAhAIIB/+XcAAAABQEAAA8AAAAAAAAAAAAAAAAAfQQAAGRycy9kb3ducmV2&#10;LnhtbFBLBQYAAAAABAAEAPMAAACGBQAAAAA=&#10;">
                <v:textbox>
                  <w:txbxContent>
                    <w:p w:rsidR="009648C0" w:rsidRPr="009648C0" w:rsidRDefault="00B56D1F" w:rsidP="009648C0">
                      <w:pPr>
                        <w:jc w:val="center"/>
                        <w:rPr>
                          <w:rFonts w:asciiTheme="minorBidi" w:hAnsiTheme="minorBidi"/>
                          <w:sz w:val="48"/>
                          <w:szCs w:val="48"/>
                        </w:rPr>
                      </w:pPr>
                      <w:bookmarkStart w:id="1" w:name="_GoBack"/>
                      <w:r>
                        <w:rPr>
                          <w:rFonts w:asciiTheme="minorBidi" w:hAnsiTheme="minorBidi"/>
                          <w:sz w:val="48"/>
                          <w:szCs w:val="48"/>
                        </w:rPr>
                        <w:t>Snack</w:t>
                      </w:r>
                      <w:r w:rsidR="009648C0" w:rsidRPr="009648C0">
                        <w:rPr>
                          <w:rFonts w:asciiTheme="minorBidi" w:hAnsiTheme="minorBidi"/>
                          <w:sz w:val="48"/>
                          <w:szCs w:val="48"/>
                        </w:rPr>
                        <w:t xml:space="preserve"> Menu</w:t>
                      </w:r>
                    </w:p>
                    <w:bookmarkEnd w:id="1"/>
                    <w:p w:rsidR="009648C0" w:rsidRPr="009648C0" w:rsidRDefault="009648C0" w:rsidP="00B56D1F">
                      <w:pPr>
                        <w:rPr>
                          <w:rFonts w:asciiTheme="minorBidi" w:hAnsiTheme="minorBidi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48C0" w:rsidRPr="009648C0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11309A9" wp14:editId="72664C3E">
            <wp:simplePos x="0" y="0"/>
            <wp:positionH relativeFrom="margin">
              <wp:posOffset>4667415</wp:posOffset>
            </wp:positionH>
            <wp:positionV relativeFrom="paragraph">
              <wp:posOffset>-190831</wp:posOffset>
            </wp:positionV>
            <wp:extent cx="1200647" cy="13621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47" cy="136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8C0" w:rsidRPr="009648C0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71DBDDC" wp14:editId="1B0965A2">
            <wp:simplePos x="0" y="0"/>
            <wp:positionH relativeFrom="margin">
              <wp:posOffset>-103257</wp:posOffset>
            </wp:positionH>
            <wp:positionV relativeFrom="paragraph">
              <wp:posOffset>-205989</wp:posOffset>
            </wp:positionV>
            <wp:extent cx="1200647" cy="13621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47" cy="136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E12" w:rsidRPr="00B76E12" w:rsidRDefault="00B76E12" w:rsidP="00B76E12"/>
    <w:p w:rsidR="00B76E12" w:rsidRPr="00B76E12" w:rsidRDefault="00B76E12" w:rsidP="00B76E12"/>
    <w:p w:rsidR="00B76E12" w:rsidRPr="00B76E12" w:rsidRDefault="00B76E12" w:rsidP="00B76E12"/>
    <w:p w:rsidR="00B76E12" w:rsidRPr="00B76E12" w:rsidRDefault="00B76E12" w:rsidP="00B76E12"/>
    <w:tbl>
      <w:tblPr>
        <w:tblW w:w="11268" w:type="dxa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72"/>
        <w:gridCol w:w="1872"/>
        <w:gridCol w:w="1872"/>
        <w:gridCol w:w="1872"/>
        <w:gridCol w:w="1872"/>
      </w:tblGrid>
      <w:tr w:rsidR="007F3E6C" w:rsidRPr="007F3E6C" w:rsidTr="0056569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D9D9D9"/>
          </w:tcPr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Week 1</w:t>
            </w:r>
          </w:p>
        </w:tc>
        <w:tc>
          <w:tcPr>
            <w:tcW w:w="1872" w:type="dxa"/>
            <w:shd w:val="clear" w:color="auto" w:fill="D9D9D9"/>
          </w:tcPr>
          <w:p w:rsidR="007F3E6C" w:rsidRPr="007F3E6C" w:rsidRDefault="007F3E6C" w:rsidP="007F3E6C">
            <w:pPr>
              <w:keepNext/>
              <w:spacing w:after="0" w:line="240" w:lineRule="auto"/>
              <w:ind w:left="360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1872" w:type="dxa"/>
            <w:shd w:val="clear" w:color="auto" w:fill="D9D9D9"/>
          </w:tcPr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872" w:type="dxa"/>
            <w:shd w:val="clear" w:color="auto" w:fill="D9D9D9"/>
          </w:tcPr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1872" w:type="dxa"/>
            <w:shd w:val="clear" w:color="auto" w:fill="D9D9D9"/>
          </w:tcPr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872" w:type="dxa"/>
            <w:shd w:val="clear" w:color="auto" w:fill="D9D9D9"/>
          </w:tcPr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Friday</w:t>
            </w:r>
          </w:p>
        </w:tc>
      </w:tr>
      <w:tr w:rsidR="007F3E6C" w:rsidRPr="007F3E6C" w:rsidTr="00565692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1908" w:type="dxa"/>
            <w:shd w:val="clear" w:color="auto" w:fill="E0E0E0"/>
          </w:tcPr>
          <w:p w:rsidR="007F3E6C" w:rsidRPr="007F3E6C" w:rsidRDefault="007F3E6C" w:rsidP="007F3E6C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u w:val="single"/>
              </w:rPr>
            </w:pP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  <w:t>Morning Snack</w:t>
            </w: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>Cereal/milk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>Breadsticks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>Cheddar cheese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>Fruit platter</w:t>
            </w: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>Cereal/milk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>Crumpets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>Fruit platter</w:t>
            </w: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     Cereal/milk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       Pitta bread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    Laughing cow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   Fruit platter</w:t>
            </w: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   Cereal/milk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  Cheese sandwich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   Cherry tomatoes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    Fruit platter</w:t>
            </w: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   Cereal/milk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    Breadsticks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 Cucumber batons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   Fruit platter</w:t>
            </w:r>
          </w:p>
        </w:tc>
      </w:tr>
      <w:tr w:rsidR="007F3E6C" w:rsidRPr="007F3E6C" w:rsidTr="00565692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908" w:type="dxa"/>
            <w:shd w:val="clear" w:color="auto" w:fill="E0E0E0"/>
          </w:tcPr>
          <w:p w:rsidR="007F3E6C" w:rsidRPr="007F3E6C" w:rsidRDefault="007F3E6C" w:rsidP="007F3E6C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u w:val="single"/>
              </w:rPr>
            </w:pP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  <w:t>Afternoon Snack</w:t>
            </w: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  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   </w:t>
            </w: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>Toast/spread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    </w:t>
            </w: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>Fruit platter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</w:p>
        </w:tc>
        <w:tc>
          <w:tcPr>
            <w:tcW w:w="1872" w:type="dxa"/>
          </w:tcPr>
          <w:p w:rsid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  </w:t>
            </w: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Turkey sandwich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Fruit platter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Cherry tomatoes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      </w:t>
            </w: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Oatcakes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Cheddar cheese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Cherry tomatoes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Fruit platter</w:t>
            </w: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</w:t>
            </w: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</w:t>
            </w:r>
            <w:proofErr w:type="spellStart"/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Fromaige</w:t>
            </w:r>
            <w:proofErr w:type="spellEnd"/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frais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</w:t>
            </w:r>
            <w:r>
              <w:rPr>
                <w:rFonts w:ascii="Comic Sans MS" w:eastAsia="Times New Roman" w:hAnsi="Comic Sans MS" w:cs="Arial"/>
                <w:sz w:val="16"/>
                <w:szCs w:val="16"/>
              </w:rPr>
              <w:t xml:space="preserve">  </w:t>
            </w: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Fruit platter</w:t>
            </w: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  </w:t>
            </w: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Banana loaf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  </w:t>
            </w: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Fruit platter</w:t>
            </w:r>
          </w:p>
        </w:tc>
      </w:tr>
      <w:tr w:rsidR="007F3E6C" w:rsidRPr="007F3E6C" w:rsidTr="0056569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D9D9D9"/>
          </w:tcPr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Week 2</w:t>
            </w:r>
          </w:p>
        </w:tc>
        <w:tc>
          <w:tcPr>
            <w:tcW w:w="1872" w:type="dxa"/>
            <w:shd w:val="clear" w:color="auto" w:fill="D9D9D9"/>
          </w:tcPr>
          <w:p w:rsidR="007F3E6C" w:rsidRPr="007F3E6C" w:rsidRDefault="007F3E6C" w:rsidP="007F3E6C">
            <w:pPr>
              <w:keepNext/>
              <w:spacing w:after="0" w:line="240" w:lineRule="auto"/>
              <w:ind w:left="360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1872" w:type="dxa"/>
            <w:shd w:val="clear" w:color="auto" w:fill="D9D9D9"/>
          </w:tcPr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872" w:type="dxa"/>
            <w:shd w:val="clear" w:color="auto" w:fill="D9D9D9"/>
          </w:tcPr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1872" w:type="dxa"/>
            <w:shd w:val="clear" w:color="auto" w:fill="D9D9D9"/>
          </w:tcPr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872" w:type="dxa"/>
            <w:shd w:val="clear" w:color="auto" w:fill="D9D9D9"/>
          </w:tcPr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Friday</w:t>
            </w:r>
          </w:p>
        </w:tc>
      </w:tr>
      <w:tr w:rsidR="007F3E6C" w:rsidRPr="007F3E6C" w:rsidTr="00565692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908" w:type="dxa"/>
            <w:shd w:val="clear" w:color="auto" w:fill="E0E0E0"/>
          </w:tcPr>
          <w:p w:rsidR="007F3E6C" w:rsidRPr="007F3E6C" w:rsidRDefault="007F3E6C" w:rsidP="007F3E6C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u w:val="single"/>
              </w:rPr>
            </w:pP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  <w:t>Morning Snack</w:t>
            </w: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Cereal/milk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Toast/spread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Fruit platter</w:t>
            </w: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Cereal/milk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Oatcakes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Laughing cow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Fruit platter</w:t>
            </w: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>Cereal/milk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>Chicken sandwich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>Cherry tomatoes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>Fruit platter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Cereal/milk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Crackers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Laughing cow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Fruit platter</w:t>
            </w: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    Cereal/milk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   Banana loaf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   Fruit platter</w:t>
            </w:r>
          </w:p>
        </w:tc>
      </w:tr>
      <w:tr w:rsidR="007F3E6C" w:rsidRPr="007F3E6C" w:rsidTr="00565692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908" w:type="dxa"/>
            <w:shd w:val="clear" w:color="auto" w:fill="E0E0E0"/>
          </w:tcPr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Fromage Frais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&amp;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>Banana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Breadsticks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Cheddar cheese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Fruit platter</w:t>
            </w: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Toast/spread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Fruit platter</w:t>
            </w: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Crumpets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Fruit platter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proofErr w:type="spellStart"/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>Fromaige</w:t>
            </w:r>
            <w:proofErr w:type="spellEnd"/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frais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>Fruit platter</w:t>
            </w: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Cheese roll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Cherry tomatoes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Fruit platter</w:t>
            </w:r>
          </w:p>
        </w:tc>
      </w:tr>
      <w:tr w:rsidR="007F3E6C" w:rsidRPr="007F3E6C" w:rsidTr="0056569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D9D9D9"/>
          </w:tcPr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Week 3</w:t>
            </w:r>
          </w:p>
        </w:tc>
        <w:tc>
          <w:tcPr>
            <w:tcW w:w="1872" w:type="dxa"/>
            <w:shd w:val="clear" w:color="auto" w:fill="D9D9D9"/>
          </w:tcPr>
          <w:p w:rsidR="007F3E6C" w:rsidRPr="007F3E6C" w:rsidRDefault="007F3E6C" w:rsidP="007F3E6C">
            <w:pPr>
              <w:keepNext/>
              <w:spacing w:after="0" w:line="240" w:lineRule="auto"/>
              <w:ind w:left="360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1872" w:type="dxa"/>
            <w:shd w:val="clear" w:color="auto" w:fill="D9D9D9"/>
          </w:tcPr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872" w:type="dxa"/>
            <w:shd w:val="clear" w:color="auto" w:fill="D9D9D9"/>
          </w:tcPr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1872" w:type="dxa"/>
            <w:shd w:val="clear" w:color="auto" w:fill="D9D9D9"/>
          </w:tcPr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872" w:type="dxa"/>
            <w:shd w:val="clear" w:color="auto" w:fill="D9D9D9"/>
          </w:tcPr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Friday</w:t>
            </w:r>
          </w:p>
        </w:tc>
      </w:tr>
      <w:tr w:rsidR="007F3E6C" w:rsidRPr="007F3E6C" w:rsidTr="00565692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908" w:type="dxa"/>
            <w:shd w:val="clear" w:color="auto" w:fill="E0E0E0"/>
          </w:tcPr>
          <w:p w:rsidR="007F3E6C" w:rsidRPr="007F3E6C" w:rsidRDefault="007F3E6C" w:rsidP="007F3E6C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u w:val="single"/>
              </w:rPr>
            </w:pP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  <w:t>Morning Snack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    Cereal/milk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   Toast/spread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   Fruit platter</w:t>
            </w: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    Cereal/milk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    Banana loaf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    Fruit platter</w:t>
            </w: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  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</w:t>
            </w: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Cereal/milk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</w:t>
            </w: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 Turkey roll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 Cherry tomatoes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   Fruit platter</w:t>
            </w: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</w:t>
            </w:r>
            <w:r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</w:t>
            </w: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Cereal/milk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</w:t>
            </w:r>
            <w:r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</w:t>
            </w: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Breadsticks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16"/>
                <w:szCs w:val="16"/>
              </w:rPr>
              <w:t xml:space="preserve">  </w:t>
            </w: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Cheddar cheese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</w:t>
            </w:r>
            <w:r>
              <w:rPr>
                <w:rFonts w:ascii="Comic Sans MS" w:eastAsia="Times New Roman" w:hAnsi="Comic Sans MS" w:cs="Arial"/>
                <w:sz w:val="16"/>
                <w:szCs w:val="16"/>
              </w:rPr>
              <w:t xml:space="preserve">  </w:t>
            </w: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Fruit platter</w:t>
            </w: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</w:t>
            </w:r>
            <w:r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</w:t>
            </w: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Cereal/milk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</w:t>
            </w:r>
            <w:r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  </w:t>
            </w: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Crumpets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</w:t>
            </w:r>
            <w:r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</w:t>
            </w: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Fruit platter</w:t>
            </w:r>
          </w:p>
        </w:tc>
      </w:tr>
      <w:tr w:rsidR="007F3E6C" w:rsidRPr="007F3E6C" w:rsidTr="00565692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1908" w:type="dxa"/>
            <w:shd w:val="clear" w:color="auto" w:fill="E0E0E0"/>
          </w:tcPr>
          <w:p w:rsidR="007F3E6C" w:rsidRPr="007F3E6C" w:rsidRDefault="007F3E6C" w:rsidP="007F3E6C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u w:val="single"/>
              </w:rPr>
            </w:pP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  <w:t>Afternoon Snack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Crackers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Cheddar cheese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Fruit platter</w:t>
            </w: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Cheese sandwich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Cherry tomatoes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Fruit platter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                </w:t>
            </w: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Toast/spread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Fruit platter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  </w:t>
            </w: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</w:t>
            </w:r>
            <w:proofErr w:type="spellStart"/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Fromaige</w:t>
            </w:r>
            <w:proofErr w:type="spellEnd"/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frais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 Fruit platter</w:t>
            </w: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 xml:space="preserve">      </w:t>
            </w:r>
          </w:p>
        </w:tc>
        <w:tc>
          <w:tcPr>
            <w:tcW w:w="1872" w:type="dxa"/>
          </w:tcPr>
          <w:p w:rsidR="007F3E6C" w:rsidRPr="007F3E6C" w:rsidRDefault="007F3E6C" w:rsidP="007F3E6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Oatcakes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Laughing cow</w:t>
            </w:r>
          </w:p>
          <w:p w:rsidR="007F3E6C" w:rsidRPr="007F3E6C" w:rsidRDefault="007F3E6C" w:rsidP="007F3E6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7F3E6C">
              <w:rPr>
                <w:rFonts w:ascii="Comic Sans MS" w:eastAsia="Times New Roman" w:hAnsi="Comic Sans MS" w:cs="Arial"/>
                <w:sz w:val="16"/>
                <w:szCs w:val="16"/>
              </w:rPr>
              <w:t>Fruit platter</w:t>
            </w:r>
          </w:p>
        </w:tc>
      </w:tr>
    </w:tbl>
    <w:p w:rsidR="00B76E12" w:rsidRPr="00B76E12" w:rsidRDefault="00B76E12" w:rsidP="00B76E12"/>
    <w:p w:rsidR="00B76E12" w:rsidRPr="00B76E12" w:rsidRDefault="00B76E12" w:rsidP="00B76E12"/>
    <w:p w:rsidR="00B76E12" w:rsidRDefault="00B76E12" w:rsidP="00B76E12"/>
    <w:p w:rsidR="00B76E12" w:rsidRPr="00B76E12" w:rsidRDefault="00B76E12" w:rsidP="00B76E12">
      <w:pPr>
        <w:tabs>
          <w:tab w:val="left" w:pos="2179"/>
        </w:tabs>
      </w:pPr>
      <w:r>
        <w:tab/>
      </w:r>
    </w:p>
    <w:p w:rsidR="002900EB" w:rsidRPr="00B76E12" w:rsidRDefault="007F3E6C" w:rsidP="00B76E12">
      <w:pPr>
        <w:tabs>
          <w:tab w:val="left" w:pos="2179"/>
        </w:tabs>
      </w:pPr>
    </w:p>
    <w:sectPr w:rsidR="002900EB" w:rsidRPr="00B76E12" w:rsidSect="00964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8C0" w:rsidRDefault="009648C0" w:rsidP="009648C0">
      <w:pPr>
        <w:spacing w:after="0" w:line="240" w:lineRule="auto"/>
      </w:pPr>
      <w:r>
        <w:separator/>
      </w:r>
    </w:p>
  </w:endnote>
  <w:endnote w:type="continuationSeparator" w:id="0">
    <w:p w:rsidR="009648C0" w:rsidRDefault="009648C0" w:rsidP="0096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8C0" w:rsidRDefault="009648C0" w:rsidP="009648C0">
      <w:pPr>
        <w:spacing w:after="0" w:line="240" w:lineRule="auto"/>
      </w:pPr>
      <w:r>
        <w:separator/>
      </w:r>
    </w:p>
  </w:footnote>
  <w:footnote w:type="continuationSeparator" w:id="0">
    <w:p w:rsidR="009648C0" w:rsidRDefault="009648C0" w:rsidP="00964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C0"/>
    <w:rsid w:val="003662CF"/>
    <w:rsid w:val="007F3E6C"/>
    <w:rsid w:val="008721DF"/>
    <w:rsid w:val="009648C0"/>
    <w:rsid w:val="00B56D1F"/>
    <w:rsid w:val="00B76E12"/>
    <w:rsid w:val="00CC3940"/>
    <w:rsid w:val="00D8762E"/>
    <w:rsid w:val="00D91203"/>
    <w:rsid w:val="00F1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F0BC"/>
  <w15:chartTrackingRefBased/>
  <w15:docId w15:val="{0B9C2346-5871-44C9-9B24-605EFC64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8C0"/>
  </w:style>
  <w:style w:type="paragraph" w:styleId="Footer">
    <w:name w:val="footer"/>
    <w:basedOn w:val="Normal"/>
    <w:link w:val="FooterChar"/>
    <w:uiPriority w:val="99"/>
    <w:unhideWhenUsed/>
    <w:rsid w:val="00964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Cassidy, N   ( Hamiltonhill Family Learning Centre )</dc:creator>
  <cp:keywords/>
  <dc:description/>
  <cp:lastModifiedBy>Cassidy, N   ( Hamiltonhill Family Learning Centre )</cp:lastModifiedBy>
  <cp:revision>3</cp:revision>
  <dcterms:created xsi:type="dcterms:W3CDTF">2023-10-18T10:56:00Z</dcterms:created>
  <dcterms:modified xsi:type="dcterms:W3CDTF">2023-10-18T11:00:00Z</dcterms:modified>
</cp:coreProperties>
</file>